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2163" w14:textId="77777777" w:rsidR="00A55628" w:rsidRDefault="00A55628" w:rsidP="00B9034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7F92C9" wp14:editId="692F161D">
            <wp:simplePos x="0" y="0"/>
            <wp:positionH relativeFrom="column">
              <wp:posOffset>1247775</wp:posOffset>
            </wp:positionH>
            <wp:positionV relativeFrom="paragraph">
              <wp:posOffset>-238125</wp:posOffset>
            </wp:positionV>
            <wp:extent cx="962025" cy="91037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MC_final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3B533" w14:textId="6A1DFD3D" w:rsidR="00D93A29" w:rsidRDefault="00A55628" w:rsidP="00913622">
      <w:pPr>
        <w:jc w:val="center"/>
        <w:rPr>
          <w:rFonts w:ascii="Browallia New" w:hAnsi="Browallia New" w:cs="Browallia New"/>
          <w:b/>
          <w:sz w:val="28"/>
          <w:szCs w:val="28"/>
        </w:rPr>
      </w:pPr>
      <w:r w:rsidRPr="004D491D">
        <w:rPr>
          <w:rFonts w:ascii="Browallia New" w:hAnsi="Browallia New" w:cs="Browallia New"/>
          <w:b/>
          <w:sz w:val="28"/>
          <w:szCs w:val="28"/>
        </w:rPr>
        <w:t xml:space="preserve">Askew ES </w:t>
      </w:r>
      <w:r w:rsidR="00913622" w:rsidRPr="004D491D">
        <w:rPr>
          <w:rFonts w:ascii="Browallia New" w:hAnsi="Browallia New" w:cs="Browallia New"/>
          <w:b/>
          <w:sz w:val="28"/>
          <w:szCs w:val="28"/>
        </w:rPr>
        <w:t xml:space="preserve">SDMC Meeting </w:t>
      </w:r>
      <w:r w:rsidR="001F7A13">
        <w:rPr>
          <w:rFonts w:ascii="Browallia New" w:hAnsi="Browallia New" w:cs="Browallia New"/>
          <w:b/>
          <w:sz w:val="28"/>
          <w:szCs w:val="28"/>
        </w:rPr>
        <w:t xml:space="preserve">Quarter </w:t>
      </w:r>
      <w:r w:rsidR="00884AB7">
        <w:rPr>
          <w:rFonts w:ascii="Browallia New" w:hAnsi="Browallia New" w:cs="Browallia New"/>
          <w:b/>
          <w:sz w:val="28"/>
          <w:szCs w:val="28"/>
        </w:rPr>
        <w:t>1</w:t>
      </w:r>
      <w:r w:rsidR="001F7A13">
        <w:rPr>
          <w:rFonts w:ascii="Browallia New" w:hAnsi="Browallia New" w:cs="Browallia New"/>
          <w:b/>
          <w:sz w:val="28"/>
          <w:szCs w:val="28"/>
        </w:rPr>
        <w:t xml:space="preserve"> Meeting</w:t>
      </w:r>
      <w:r w:rsidR="00400346">
        <w:rPr>
          <w:rFonts w:ascii="Browallia New" w:hAnsi="Browallia New" w:cs="Browallia New"/>
          <w:b/>
          <w:sz w:val="28"/>
          <w:szCs w:val="28"/>
        </w:rPr>
        <w:t xml:space="preserve"> </w:t>
      </w:r>
      <w:r w:rsidR="00F41FFC">
        <w:rPr>
          <w:rFonts w:ascii="Browallia New" w:hAnsi="Browallia New" w:cs="Browallia New"/>
          <w:b/>
          <w:sz w:val="28"/>
          <w:szCs w:val="28"/>
        </w:rPr>
        <w:t>Agenda</w:t>
      </w:r>
    </w:p>
    <w:p w14:paraId="2DA78820" w14:textId="6B604E6E" w:rsidR="00714DCF" w:rsidRPr="00732331" w:rsidRDefault="00333BD3" w:rsidP="00732331">
      <w:pPr>
        <w:jc w:val="center"/>
        <w:rPr>
          <w:rFonts w:ascii="Browallia New" w:hAnsi="Browallia New" w:cs="Browallia New"/>
          <w:b/>
          <w:sz w:val="28"/>
          <w:szCs w:val="28"/>
        </w:rPr>
      </w:pPr>
      <w:r>
        <w:rPr>
          <w:rFonts w:ascii="Browallia New" w:hAnsi="Browallia New" w:cs="Browallia New"/>
          <w:b/>
          <w:sz w:val="28"/>
          <w:szCs w:val="28"/>
        </w:rPr>
        <w:t xml:space="preserve">October </w:t>
      </w:r>
      <w:r w:rsidR="003B263C">
        <w:rPr>
          <w:rFonts w:ascii="Browallia New" w:hAnsi="Browallia New" w:cs="Browallia New"/>
          <w:b/>
          <w:sz w:val="28"/>
          <w:szCs w:val="28"/>
        </w:rPr>
        <w:t>20</w:t>
      </w:r>
      <w:r w:rsidR="005F6A79">
        <w:rPr>
          <w:rFonts w:ascii="Browallia New" w:hAnsi="Browallia New" w:cs="Browallia New"/>
          <w:b/>
          <w:sz w:val="28"/>
          <w:szCs w:val="28"/>
        </w:rPr>
        <w:t>, 2021</w:t>
      </w:r>
    </w:p>
    <w:p w14:paraId="28E85EED" w14:textId="06129D04" w:rsidR="00C34E8C" w:rsidRDefault="00C34E8C" w:rsidP="00732331">
      <w:pPr>
        <w:pStyle w:val="ListParagraph"/>
        <w:numPr>
          <w:ilvl w:val="0"/>
          <w:numId w:val="9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Members Present - L. Grey, J. Robinson, L. Barnes, E. Cumby, D. Davison, Y. Oh, V. Pina, </w:t>
      </w:r>
      <w:r w:rsidR="00645E7A">
        <w:rPr>
          <w:rFonts w:ascii="Browallia New" w:hAnsi="Browallia New" w:cs="Browallia New"/>
          <w:sz w:val="28"/>
          <w:szCs w:val="28"/>
        </w:rPr>
        <w:t>Bowers, N.</w:t>
      </w:r>
    </w:p>
    <w:p w14:paraId="7C1A983F" w14:textId="226CFF95" w:rsidR="009D1AF5" w:rsidRDefault="00884AB7" w:rsidP="00732331">
      <w:pPr>
        <w:pStyle w:val="ListParagraph"/>
        <w:numPr>
          <w:ilvl w:val="0"/>
          <w:numId w:val="9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School Enrollment</w:t>
      </w:r>
    </w:p>
    <w:p w14:paraId="6A7F54E8" w14:textId="0732D7B0" w:rsidR="003B263C" w:rsidRDefault="00F41FFC" w:rsidP="003B263C">
      <w:pPr>
        <w:pStyle w:val="ListParagraph"/>
        <w:numPr>
          <w:ilvl w:val="0"/>
          <w:numId w:val="12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Discussion and Approval of </w:t>
      </w:r>
      <w:r w:rsidR="003B263C">
        <w:rPr>
          <w:rFonts w:ascii="Browallia New" w:hAnsi="Browallia New" w:cs="Browallia New"/>
          <w:sz w:val="28"/>
          <w:szCs w:val="28"/>
        </w:rPr>
        <w:t>School Improvement Plan Goals</w:t>
      </w:r>
    </w:p>
    <w:p w14:paraId="33D83DCC" w14:textId="549F94DC" w:rsidR="009F08D2" w:rsidRDefault="009F08D2" w:rsidP="009F08D2">
      <w:pPr>
        <w:pStyle w:val="ListParagraph"/>
        <w:numPr>
          <w:ilvl w:val="0"/>
          <w:numId w:val="11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21-22 Vacancies</w:t>
      </w:r>
      <w:r w:rsidR="00475E06">
        <w:rPr>
          <w:rFonts w:ascii="Browallia New" w:hAnsi="Browallia New" w:cs="Browallia New"/>
          <w:sz w:val="28"/>
          <w:szCs w:val="28"/>
        </w:rPr>
        <w:t xml:space="preserve"> –</w:t>
      </w:r>
      <w:r w:rsidR="00645E7A">
        <w:rPr>
          <w:rFonts w:ascii="Browallia New" w:hAnsi="Browallia New" w:cs="Browallia New"/>
          <w:sz w:val="28"/>
          <w:szCs w:val="28"/>
        </w:rPr>
        <w:t xml:space="preserve"> The campus still has the following vacancies:</w:t>
      </w:r>
    </w:p>
    <w:p w14:paraId="559B15AA" w14:textId="5750AA03" w:rsidR="00DF4F8D" w:rsidRDefault="00DF4F8D" w:rsidP="00DF4F8D">
      <w:pPr>
        <w:pStyle w:val="ListParagraph"/>
        <w:numPr>
          <w:ilvl w:val="1"/>
          <w:numId w:val="11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5</w:t>
      </w:r>
      <w:r w:rsidRPr="00DF4F8D">
        <w:rPr>
          <w:rFonts w:ascii="Browallia New" w:hAnsi="Browallia New" w:cs="Browallia New"/>
          <w:sz w:val="28"/>
          <w:szCs w:val="28"/>
          <w:vertAlign w:val="superscript"/>
        </w:rPr>
        <w:t>th</w:t>
      </w:r>
      <w:r>
        <w:rPr>
          <w:rFonts w:ascii="Browallia New" w:hAnsi="Browallia New" w:cs="Browallia New"/>
          <w:sz w:val="28"/>
          <w:szCs w:val="28"/>
        </w:rPr>
        <w:t xml:space="preserve"> ELAR/SS</w:t>
      </w:r>
    </w:p>
    <w:p w14:paraId="73C866A3" w14:textId="03D5F8CB" w:rsidR="00DF4F8D" w:rsidRPr="00645E7A" w:rsidRDefault="00DF4F8D" w:rsidP="00645E7A">
      <w:pPr>
        <w:pStyle w:val="ListParagraph"/>
        <w:numPr>
          <w:ilvl w:val="1"/>
          <w:numId w:val="11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5</w:t>
      </w:r>
      <w:r w:rsidRPr="00DF4F8D">
        <w:rPr>
          <w:rFonts w:ascii="Browallia New" w:hAnsi="Browallia New" w:cs="Browallia New"/>
          <w:sz w:val="28"/>
          <w:szCs w:val="28"/>
          <w:vertAlign w:val="superscript"/>
        </w:rPr>
        <w:t>th</w:t>
      </w:r>
      <w:r>
        <w:rPr>
          <w:rFonts w:ascii="Browallia New" w:hAnsi="Browallia New" w:cs="Browallia New"/>
          <w:sz w:val="28"/>
          <w:szCs w:val="28"/>
        </w:rPr>
        <w:t xml:space="preserve"> Math </w:t>
      </w:r>
    </w:p>
    <w:p w14:paraId="575A08AF" w14:textId="4A103291" w:rsidR="00DF4F8D" w:rsidRDefault="00DF4F8D" w:rsidP="00DF4F8D">
      <w:pPr>
        <w:pStyle w:val="ListParagraph"/>
        <w:numPr>
          <w:ilvl w:val="1"/>
          <w:numId w:val="11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Life Skills</w:t>
      </w:r>
    </w:p>
    <w:p w14:paraId="7FBFD9CC" w14:textId="091E9038" w:rsidR="00DF4F8D" w:rsidRDefault="00DF4F8D" w:rsidP="00DF4F8D">
      <w:pPr>
        <w:pStyle w:val="ListParagraph"/>
        <w:numPr>
          <w:ilvl w:val="1"/>
          <w:numId w:val="11"/>
        </w:numPr>
        <w:rPr>
          <w:rFonts w:ascii="Browallia New" w:hAnsi="Browallia New" w:cs="Browallia New"/>
          <w:sz w:val="28"/>
          <w:szCs w:val="28"/>
        </w:rPr>
      </w:pPr>
      <w:proofErr w:type="spellStart"/>
      <w:r>
        <w:rPr>
          <w:rFonts w:ascii="Browallia New" w:hAnsi="Browallia New" w:cs="Browallia New"/>
          <w:sz w:val="28"/>
          <w:szCs w:val="28"/>
        </w:rPr>
        <w:t>SpEd</w:t>
      </w:r>
      <w:proofErr w:type="spellEnd"/>
      <w:r>
        <w:rPr>
          <w:rFonts w:ascii="Browallia New" w:hAnsi="Browallia New" w:cs="Browallia New"/>
          <w:sz w:val="28"/>
          <w:szCs w:val="28"/>
        </w:rPr>
        <w:t xml:space="preserve"> TA</w:t>
      </w:r>
    </w:p>
    <w:p w14:paraId="748F7514" w14:textId="695C8306" w:rsidR="00645E7A" w:rsidRPr="009F08D2" w:rsidRDefault="00645E7A" w:rsidP="00DF4F8D">
      <w:pPr>
        <w:pStyle w:val="ListParagraph"/>
        <w:numPr>
          <w:ilvl w:val="1"/>
          <w:numId w:val="11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Counselor</w:t>
      </w:r>
    </w:p>
    <w:p w14:paraId="0F6C95E4" w14:textId="0022A241" w:rsidR="000359E4" w:rsidRDefault="006A779E" w:rsidP="007F7F40">
      <w:pPr>
        <w:pStyle w:val="ListParagraph"/>
        <w:numPr>
          <w:ilvl w:val="0"/>
          <w:numId w:val="1"/>
        </w:numPr>
        <w:rPr>
          <w:rFonts w:ascii="Browallia New" w:hAnsi="Browallia New" w:cs="Browallia New"/>
          <w:b/>
          <w:sz w:val="28"/>
          <w:szCs w:val="28"/>
        </w:rPr>
      </w:pPr>
      <w:r w:rsidRPr="00E667D2">
        <w:rPr>
          <w:rFonts w:ascii="Browallia New" w:hAnsi="Browallia New" w:cs="Browallia New"/>
          <w:b/>
          <w:sz w:val="28"/>
          <w:szCs w:val="28"/>
        </w:rPr>
        <w:t>Feedback/Concerns</w:t>
      </w:r>
      <w:r w:rsidR="000359E4">
        <w:rPr>
          <w:rFonts w:ascii="Browallia New" w:hAnsi="Browallia New" w:cs="Browallia New"/>
          <w:b/>
          <w:sz w:val="28"/>
          <w:szCs w:val="28"/>
        </w:rPr>
        <w:t xml:space="preserve"> </w:t>
      </w:r>
    </w:p>
    <w:p w14:paraId="2B8AA809" w14:textId="1D19A2DF" w:rsidR="009D1AF5" w:rsidRPr="000359E4" w:rsidRDefault="009D1AF5" w:rsidP="00B90344">
      <w:pPr>
        <w:jc w:val="center"/>
        <w:rPr>
          <w:rFonts w:ascii="Cooper Black" w:hAnsi="Cooper Black" w:cs="Browallia New"/>
          <w:b/>
          <w:bCs/>
          <w:sz w:val="44"/>
          <w:szCs w:val="44"/>
        </w:rPr>
      </w:pPr>
    </w:p>
    <w:sectPr w:rsidR="009D1AF5" w:rsidRPr="000359E4" w:rsidSect="00A55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550"/>
    <w:multiLevelType w:val="hybridMultilevel"/>
    <w:tmpl w:val="F98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201"/>
    <w:multiLevelType w:val="hybridMultilevel"/>
    <w:tmpl w:val="4F2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422"/>
    <w:multiLevelType w:val="hybridMultilevel"/>
    <w:tmpl w:val="A32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57A"/>
    <w:multiLevelType w:val="hybridMultilevel"/>
    <w:tmpl w:val="215403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56464F"/>
    <w:multiLevelType w:val="hybridMultilevel"/>
    <w:tmpl w:val="1DDE15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FA0F39"/>
    <w:multiLevelType w:val="hybridMultilevel"/>
    <w:tmpl w:val="41C80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F30BF3"/>
    <w:multiLevelType w:val="hybridMultilevel"/>
    <w:tmpl w:val="5D8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323C"/>
    <w:multiLevelType w:val="hybridMultilevel"/>
    <w:tmpl w:val="EF0AD4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3239C"/>
    <w:multiLevelType w:val="hybridMultilevel"/>
    <w:tmpl w:val="9948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5C6F"/>
    <w:multiLevelType w:val="hybridMultilevel"/>
    <w:tmpl w:val="D6B44F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0C353E"/>
    <w:multiLevelType w:val="hybridMultilevel"/>
    <w:tmpl w:val="70EA3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FA1B82"/>
    <w:multiLevelType w:val="hybridMultilevel"/>
    <w:tmpl w:val="DD1C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22"/>
    <w:rsid w:val="000359E4"/>
    <w:rsid w:val="000A43D8"/>
    <w:rsid w:val="000D4E26"/>
    <w:rsid w:val="000E6785"/>
    <w:rsid w:val="00170F0D"/>
    <w:rsid w:val="00193D7A"/>
    <w:rsid w:val="001F7A13"/>
    <w:rsid w:val="00213E02"/>
    <w:rsid w:val="002170E5"/>
    <w:rsid w:val="00246EE5"/>
    <w:rsid w:val="00322960"/>
    <w:rsid w:val="0032433F"/>
    <w:rsid w:val="00333BD3"/>
    <w:rsid w:val="003659DE"/>
    <w:rsid w:val="003B263C"/>
    <w:rsid w:val="00400346"/>
    <w:rsid w:val="0043383A"/>
    <w:rsid w:val="0044058B"/>
    <w:rsid w:val="0047188D"/>
    <w:rsid w:val="00473CFB"/>
    <w:rsid w:val="00475E06"/>
    <w:rsid w:val="004D491D"/>
    <w:rsid w:val="004F7882"/>
    <w:rsid w:val="005037A2"/>
    <w:rsid w:val="005118B3"/>
    <w:rsid w:val="00542EFD"/>
    <w:rsid w:val="005A459C"/>
    <w:rsid w:val="005F6A79"/>
    <w:rsid w:val="00613B3C"/>
    <w:rsid w:val="00645E7A"/>
    <w:rsid w:val="00661686"/>
    <w:rsid w:val="00665D8C"/>
    <w:rsid w:val="006834E3"/>
    <w:rsid w:val="006A779E"/>
    <w:rsid w:val="006D1227"/>
    <w:rsid w:val="007101B1"/>
    <w:rsid w:val="00714DCF"/>
    <w:rsid w:val="00732331"/>
    <w:rsid w:val="0075405B"/>
    <w:rsid w:val="00775AA5"/>
    <w:rsid w:val="00783B3D"/>
    <w:rsid w:val="007B0FDF"/>
    <w:rsid w:val="007C2982"/>
    <w:rsid w:val="007C5927"/>
    <w:rsid w:val="007F0B62"/>
    <w:rsid w:val="007F7F40"/>
    <w:rsid w:val="00860636"/>
    <w:rsid w:val="00867CAD"/>
    <w:rsid w:val="00884AB7"/>
    <w:rsid w:val="008A68A2"/>
    <w:rsid w:val="008B35A5"/>
    <w:rsid w:val="00913622"/>
    <w:rsid w:val="00965441"/>
    <w:rsid w:val="009A3648"/>
    <w:rsid w:val="009C7871"/>
    <w:rsid w:val="009D1AF5"/>
    <w:rsid w:val="009F08D2"/>
    <w:rsid w:val="00A061AD"/>
    <w:rsid w:val="00A30FC2"/>
    <w:rsid w:val="00A55628"/>
    <w:rsid w:val="00A91183"/>
    <w:rsid w:val="00A924B6"/>
    <w:rsid w:val="00AA6D50"/>
    <w:rsid w:val="00AB3D64"/>
    <w:rsid w:val="00AD77E1"/>
    <w:rsid w:val="00B11CE9"/>
    <w:rsid w:val="00B12A4C"/>
    <w:rsid w:val="00B55255"/>
    <w:rsid w:val="00B7597B"/>
    <w:rsid w:val="00B90344"/>
    <w:rsid w:val="00BE6870"/>
    <w:rsid w:val="00BF7D90"/>
    <w:rsid w:val="00C34E8C"/>
    <w:rsid w:val="00C755A6"/>
    <w:rsid w:val="00D60ECF"/>
    <w:rsid w:val="00D93A29"/>
    <w:rsid w:val="00DD6715"/>
    <w:rsid w:val="00DF4F8D"/>
    <w:rsid w:val="00E667D2"/>
    <w:rsid w:val="00EA2F69"/>
    <w:rsid w:val="00ED39A2"/>
    <w:rsid w:val="00EE5EF7"/>
    <w:rsid w:val="00F41FFC"/>
    <w:rsid w:val="00F60F8B"/>
    <w:rsid w:val="00F76FF5"/>
    <w:rsid w:val="00F826BC"/>
    <w:rsid w:val="00FA0C58"/>
    <w:rsid w:val="00FA7D8E"/>
    <w:rsid w:val="00FB3CC1"/>
    <w:rsid w:val="00FD5A64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8582"/>
  <w15:chartTrackingRefBased/>
  <w15:docId w15:val="{CA0B7E6F-AE15-4E6F-B143-BE8DA3B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4DB1-9E78-4D3A-B1D1-F01E0E5B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Cumby, Ebony B</dc:creator>
  <cp:keywords/>
  <dc:description/>
  <cp:lastModifiedBy>Cumby, Ebony B</cp:lastModifiedBy>
  <cp:revision>2</cp:revision>
  <cp:lastPrinted>2017-05-04T20:17:00Z</cp:lastPrinted>
  <dcterms:created xsi:type="dcterms:W3CDTF">2021-11-01T16:55:00Z</dcterms:created>
  <dcterms:modified xsi:type="dcterms:W3CDTF">2021-11-01T16:55:00Z</dcterms:modified>
</cp:coreProperties>
</file>